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A54EC" w14:textId="3CF6E4C3" w:rsidR="004D1B64" w:rsidRDefault="00EB6275" w:rsidP="00B84575">
      <w:pPr>
        <w:jc w:val="center"/>
        <w:rPr>
          <w:sz w:val="28"/>
          <w:szCs w:val="28"/>
        </w:rPr>
      </w:pPr>
      <w:r w:rsidRPr="00B84575">
        <w:rPr>
          <w:b/>
          <w:bCs/>
          <w:sz w:val="28"/>
          <w:szCs w:val="28"/>
        </w:rPr>
        <w:t xml:space="preserve">Instructions for submitting your offer for: </w:t>
      </w:r>
      <w:r w:rsidR="006A3FCB">
        <w:rPr>
          <w:sz w:val="28"/>
          <w:szCs w:val="28"/>
        </w:rPr>
        <w:t>1560 Gulf Blvd #306</w:t>
      </w:r>
    </w:p>
    <w:p w14:paraId="086DE89C" w14:textId="77777777" w:rsidR="006F1389" w:rsidRPr="00B84575" w:rsidRDefault="006F1389" w:rsidP="00B84575">
      <w:pPr>
        <w:jc w:val="center"/>
        <w:rPr>
          <w:b/>
          <w:bCs/>
          <w:sz w:val="28"/>
          <w:szCs w:val="28"/>
        </w:rPr>
      </w:pPr>
    </w:p>
    <w:p w14:paraId="3180806B" w14:textId="1E222AE0" w:rsidR="00EB6275" w:rsidRDefault="00EB6275" w:rsidP="00EB6275">
      <w:r w:rsidRPr="00B84575">
        <w:rPr>
          <w:b/>
          <w:bCs/>
        </w:rPr>
        <w:t>Listing Agent Contact Info</w:t>
      </w:r>
      <w:r>
        <w:t>: Susan Gaddis of Coastal Properties Group Intl</w:t>
      </w:r>
      <w:r w:rsidR="00B84575">
        <w:t>.</w:t>
      </w:r>
    </w:p>
    <w:p w14:paraId="4586364C" w14:textId="2DA71709" w:rsidR="00EB6275" w:rsidRDefault="00EB6275" w:rsidP="00EB6275">
      <w:r>
        <w:tab/>
      </w:r>
      <w:hyperlink r:id="rId5" w:history="1">
        <w:r w:rsidRPr="00AB529D">
          <w:rPr>
            <w:rStyle w:val="Hyperlink"/>
          </w:rPr>
          <w:t>susan@susangaddis.com</w:t>
        </w:r>
      </w:hyperlink>
      <w:r>
        <w:t>; 727.403.9070</w:t>
      </w:r>
    </w:p>
    <w:p w14:paraId="48DDCF76" w14:textId="18743388" w:rsidR="00EB6275" w:rsidRDefault="00EB6275" w:rsidP="00EB6275">
      <w:r w:rsidRPr="00B84575">
        <w:rPr>
          <w:b/>
          <w:bCs/>
        </w:rPr>
        <w:t>CC my assistant on all correspondence</w:t>
      </w:r>
      <w:r w:rsidR="006A3FCB">
        <w:rPr>
          <w:b/>
          <w:bCs/>
        </w:rPr>
        <w:t>, including offers</w:t>
      </w:r>
      <w:r w:rsidRPr="00B84575">
        <w:rPr>
          <w:b/>
          <w:bCs/>
        </w:rPr>
        <w:t xml:space="preserve"> &amp; inquiries</w:t>
      </w:r>
      <w:r>
        <w:t>: Bobbie Lamping</w:t>
      </w:r>
    </w:p>
    <w:p w14:paraId="006CB125" w14:textId="77777777" w:rsidR="00EB6275" w:rsidRDefault="00EB6275" w:rsidP="00EB6275">
      <w:r>
        <w:tab/>
      </w:r>
      <w:hyperlink r:id="rId6" w:history="1">
        <w:r w:rsidRPr="00AB529D">
          <w:rPr>
            <w:rStyle w:val="Hyperlink"/>
          </w:rPr>
          <w:t>bobbie@susangaddis.com</w:t>
        </w:r>
      </w:hyperlink>
    </w:p>
    <w:p w14:paraId="1DCCFF50" w14:textId="65706C6C" w:rsidR="00EB6275" w:rsidRDefault="00EB6275" w:rsidP="006F1389">
      <w:pPr>
        <w:pStyle w:val="ListParagraph"/>
        <w:numPr>
          <w:ilvl w:val="0"/>
          <w:numId w:val="2"/>
        </w:numPr>
      </w:pPr>
      <w:r>
        <w:t xml:space="preserve">All offers must be submitted on the most current version of the CRSP, FAR/BAR or FAR/BAR As-Is contract </w:t>
      </w:r>
    </w:p>
    <w:p w14:paraId="7BFD4487" w14:textId="3415AF92" w:rsidR="0054772C" w:rsidRDefault="00EB6275" w:rsidP="006F1389">
      <w:pPr>
        <w:pStyle w:val="ListParagraph"/>
        <w:numPr>
          <w:ilvl w:val="0"/>
          <w:numId w:val="2"/>
        </w:numPr>
      </w:pPr>
      <w:r>
        <w:t xml:space="preserve">Include all MLS </w:t>
      </w:r>
      <w:r w:rsidR="00B84575">
        <w:t xml:space="preserve">disclosures signed by the buyer. Be sure all signing &amp; initialing fields are completed. </w:t>
      </w:r>
    </w:p>
    <w:p w14:paraId="7E2C0D79" w14:textId="69C78FD3" w:rsidR="006F1389" w:rsidRDefault="006F1389" w:rsidP="006F1389">
      <w:pPr>
        <w:pStyle w:val="ListParagraph"/>
        <w:numPr>
          <w:ilvl w:val="0"/>
          <w:numId w:val="2"/>
        </w:numPr>
      </w:pPr>
      <w:r>
        <w:t xml:space="preserve">Please include a financing pre-qualification letter that indicates the approved amount &amp; the financing program (conventional, FHA, VA, USDA, private, </w:t>
      </w:r>
      <w:proofErr w:type="spellStart"/>
      <w:r>
        <w:t>etc</w:t>
      </w:r>
      <w:proofErr w:type="spellEnd"/>
      <w:r>
        <w:t xml:space="preserve">) with the lender’s contact information OR </w:t>
      </w:r>
      <w:proofErr w:type="gramStart"/>
      <w:r>
        <w:t>a proof</w:t>
      </w:r>
      <w:proofErr w:type="gramEnd"/>
      <w:r>
        <w:t xml:space="preserve"> of funds. </w:t>
      </w:r>
    </w:p>
    <w:p w14:paraId="65FC4A3D" w14:textId="77777777" w:rsidR="006F1389" w:rsidRPr="006F1389" w:rsidRDefault="006F1389" w:rsidP="006F1389">
      <w:pPr>
        <w:pStyle w:val="ListParagraph"/>
        <w:numPr>
          <w:ilvl w:val="0"/>
          <w:numId w:val="2"/>
        </w:numPr>
        <w:rPr>
          <w:i/>
          <w:iCs/>
        </w:rPr>
      </w:pPr>
      <w:r w:rsidRPr="006F1389">
        <w:rPr>
          <w:i/>
          <w:iCs/>
        </w:rPr>
        <w:t xml:space="preserve">Please text to notify us that you have submitted an offer to bring to our attention for expediency. </w:t>
      </w:r>
    </w:p>
    <w:p w14:paraId="6231B6EF" w14:textId="77777777" w:rsidR="006F1389" w:rsidRDefault="006F1389" w:rsidP="006F1389">
      <w:pPr>
        <w:pStyle w:val="ListParagraph"/>
      </w:pPr>
    </w:p>
    <w:p w14:paraId="29334F6A" w14:textId="07143F9A" w:rsidR="00EB6275" w:rsidRDefault="00EB6275">
      <w:r w:rsidRPr="00B84575">
        <w:rPr>
          <w:b/>
          <w:bCs/>
        </w:rPr>
        <w:t xml:space="preserve">Seller </w:t>
      </w:r>
      <w:r w:rsidR="000D21CF">
        <w:rPr>
          <w:b/>
          <w:bCs/>
        </w:rPr>
        <w:t>name</w:t>
      </w:r>
      <w:r w:rsidRPr="00B84575">
        <w:rPr>
          <w:b/>
          <w:bCs/>
        </w:rPr>
        <w:t xml:space="preserve"> as needed on contract:</w:t>
      </w:r>
      <w:r>
        <w:t xml:space="preserve"> </w:t>
      </w:r>
      <w:r w:rsidR="006A3FCB" w:rsidRPr="006F1389">
        <w:rPr>
          <w:b/>
          <w:bCs/>
          <w:i/>
          <w:iCs/>
          <w:color w:val="156082" w:themeColor="accent1"/>
        </w:rPr>
        <w:t>Susan Gaddis and Jay Ver Hulst</w:t>
      </w:r>
      <w:r w:rsidR="006F1389" w:rsidRPr="006F1389">
        <w:rPr>
          <w:color w:val="156082" w:themeColor="accent1"/>
        </w:rPr>
        <w:t xml:space="preserve"> </w:t>
      </w:r>
      <w:r w:rsidR="006F1389">
        <w:t>(</w:t>
      </w:r>
      <w:r w:rsidR="00B84575">
        <w:t>Please be sure not to input Owner of Record or Undisclosed.</w:t>
      </w:r>
      <w:r w:rsidR="006F1389">
        <w:t>)</w:t>
      </w:r>
    </w:p>
    <w:p w14:paraId="3E6FE42C" w14:textId="52EB3030" w:rsidR="00EB6275" w:rsidRDefault="00EB6275">
      <w:r w:rsidRPr="00B84575">
        <w:rPr>
          <w:b/>
          <w:bCs/>
        </w:rPr>
        <w:t>Title Company</w:t>
      </w:r>
      <w:r>
        <w:t xml:space="preserve">: </w:t>
      </w:r>
      <w:r w:rsidR="006A3FCB">
        <w:t>Title Agency of Florida</w:t>
      </w:r>
    </w:p>
    <w:p w14:paraId="776ACC5A" w14:textId="3142BFF4" w:rsidR="006A3FCB" w:rsidRDefault="006A3FCB" w:rsidP="006A3FCB">
      <w:pPr>
        <w:pStyle w:val="ListParagraph"/>
        <w:numPr>
          <w:ilvl w:val="0"/>
          <w:numId w:val="1"/>
        </w:numPr>
      </w:pPr>
      <w:r>
        <w:t xml:space="preserve">Amy Auerbach; </w:t>
      </w:r>
      <w:hyperlink r:id="rId7" w:history="1">
        <w:r w:rsidRPr="00C9095A">
          <w:rPr>
            <w:rStyle w:val="Hyperlink"/>
          </w:rPr>
          <w:t>amy.auerbach@fnf.com</w:t>
        </w:r>
      </w:hyperlink>
      <w:r>
        <w:t xml:space="preserve">  #727-596-0700</w:t>
      </w:r>
    </w:p>
    <w:p w14:paraId="437DF45B" w14:textId="7C82B254" w:rsidR="006A3FCB" w:rsidRDefault="006A3FCB" w:rsidP="006A3FCB">
      <w:pPr>
        <w:pStyle w:val="ListParagraph"/>
        <w:numPr>
          <w:ilvl w:val="0"/>
          <w:numId w:val="1"/>
        </w:numPr>
      </w:pPr>
      <w:r>
        <w:t>19535 Gulf Blvd Indian Shores, FL 33785</w:t>
      </w:r>
    </w:p>
    <w:p w14:paraId="1F78C446" w14:textId="77777777" w:rsidR="000D21CF" w:rsidRDefault="000D21CF"/>
    <w:p w14:paraId="2911EF13" w14:textId="606E335D" w:rsidR="00EB6275" w:rsidRDefault="00B84575">
      <w:r>
        <w:t xml:space="preserve">Please follow this guide for </w:t>
      </w:r>
      <w:r w:rsidR="006A3FCB">
        <w:t>the submission</w:t>
      </w:r>
      <w:r>
        <w:t xml:space="preserve"> of your contract to ensure a successful &amp; efficient response. </w:t>
      </w:r>
    </w:p>
    <w:p w14:paraId="67CA83E8" w14:textId="77777777" w:rsidR="00B84575" w:rsidRDefault="00B84575"/>
    <w:p w14:paraId="5B756431" w14:textId="3FAF7735" w:rsidR="00EB6275" w:rsidRDefault="00B84575">
      <w:r>
        <w:t xml:space="preserve">We look forward to working with you &amp; seeing you at the closing table with a smooth transaction. </w:t>
      </w:r>
    </w:p>
    <w:p w14:paraId="6DC8142B" w14:textId="77777777" w:rsidR="00EB6275" w:rsidRPr="00B84575" w:rsidRDefault="00EB6275">
      <w:pPr>
        <w:rPr>
          <w:rFonts w:ascii="Freestyle Script" w:hAnsi="Freestyle Script"/>
          <w:sz w:val="40"/>
          <w:szCs w:val="40"/>
        </w:rPr>
      </w:pPr>
    </w:p>
    <w:p w14:paraId="768BCA54" w14:textId="686294F7" w:rsidR="00B84575" w:rsidRDefault="00B84575">
      <w:pPr>
        <w:rPr>
          <w:rFonts w:ascii="Freestyle Script" w:hAnsi="Freestyle Script"/>
          <w:sz w:val="40"/>
          <w:szCs w:val="40"/>
        </w:rPr>
      </w:pPr>
      <w:r w:rsidRPr="00B84575">
        <w:rPr>
          <w:rFonts w:ascii="Freestyle Script" w:hAnsi="Freestyle Script"/>
          <w:sz w:val="40"/>
          <w:szCs w:val="40"/>
        </w:rPr>
        <w:t>Susan Gaddis</w:t>
      </w:r>
    </w:p>
    <w:p w14:paraId="68DDFCE8" w14:textId="77777777" w:rsidR="000D21CF" w:rsidRPr="00B84575" w:rsidRDefault="000D21CF">
      <w:pPr>
        <w:rPr>
          <w:rFonts w:ascii="Freestyle Script" w:hAnsi="Freestyle Script"/>
          <w:sz w:val="40"/>
          <w:szCs w:val="40"/>
        </w:rPr>
      </w:pPr>
    </w:p>
    <w:sectPr w:rsidR="000D21CF" w:rsidRPr="00B845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D283C"/>
    <w:multiLevelType w:val="hybridMultilevel"/>
    <w:tmpl w:val="8E168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A2BBC"/>
    <w:multiLevelType w:val="hybridMultilevel"/>
    <w:tmpl w:val="7DDE29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45773">
    <w:abstractNumId w:val="0"/>
  </w:num>
  <w:num w:numId="2" w16cid:durableId="88820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75"/>
    <w:rsid w:val="000D21CF"/>
    <w:rsid w:val="001D2151"/>
    <w:rsid w:val="002F125E"/>
    <w:rsid w:val="004D1B64"/>
    <w:rsid w:val="0054772C"/>
    <w:rsid w:val="006A3FCB"/>
    <w:rsid w:val="006F1389"/>
    <w:rsid w:val="00782FD0"/>
    <w:rsid w:val="00931E6D"/>
    <w:rsid w:val="00B84575"/>
    <w:rsid w:val="00E0358C"/>
    <w:rsid w:val="00EB6275"/>
    <w:rsid w:val="00F3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741C2"/>
  <w15:chartTrackingRefBased/>
  <w15:docId w15:val="{885CCC05-2A13-43EB-B1BC-AEE298C24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6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2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62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6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y.auerbach@fnf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bbie@susangaddis.com" TargetMode="External"/><Relationship Id="rId5" Type="http://schemas.openxmlformats.org/officeDocument/2006/relationships/hyperlink" Target="mailto:susan@susangaddis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Gaddis</dc:creator>
  <cp:keywords/>
  <dc:description/>
  <cp:lastModifiedBy>Susan Gaddis</cp:lastModifiedBy>
  <cp:revision>2</cp:revision>
  <dcterms:created xsi:type="dcterms:W3CDTF">2025-05-15T17:23:00Z</dcterms:created>
  <dcterms:modified xsi:type="dcterms:W3CDTF">2025-05-15T17:23:00Z</dcterms:modified>
</cp:coreProperties>
</file>